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0A0" w:firstRow="1" w:lastRow="0" w:firstColumn="1" w:lastColumn="0" w:noHBand="0" w:noVBand="0"/>
      </w:tblPr>
      <w:tblGrid>
        <w:gridCol w:w="4497"/>
        <w:gridCol w:w="5676"/>
      </w:tblGrid>
      <w:tr w:rsidR="00BF142E" w:rsidRPr="008747CD" w14:paraId="58FEE485" w14:textId="77777777" w:rsidTr="00EE379F">
        <w:tc>
          <w:tcPr>
            <w:tcW w:w="4786" w:type="dxa"/>
          </w:tcPr>
          <w:p w14:paraId="386E00AF" w14:textId="77777777" w:rsidR="006A14BF" w:rsidRPr="00BF142E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F1CFBBC" w14:textId="77777777" w:rsidR="006A14BF" w:rsidRPr="00BF142E" w:rsidRDefault="006A14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5F2440C" w14:textId="07B3DE05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7A2957CC" w14:textId="77777777" w:rsidR="006A14BF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16FE1FA" w14:textId="435DC75A" w:rsidR="00C95374" w:rsidRPr="00C95374" w:rsidRDefault="00C9537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1F1A2C57" w14:textId="19B66BD6" w:rsidR="006A14BF" w:rsidRPr="00C95374" w:rsidRDefault="00C9537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23C991" w14:textId="3178BB40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05CE5E28" w14:textId="792FEEF0" w:rsidR="006A14BF" w:rsidRPr="00BF142E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591A0CD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7ED2B42E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BF142E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4575580" w14:textId="77777777" w:rsidR="006A14BF" w:rsidRPr="00BF142E" w:rsidRDefault="006A14BF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5577F507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>Прошу выдать справку, подтверждающую, что реализуемая продукция:</w:t>
      </w:r>
    </w:p>
    <w:p w14:paraId="75FFEC2D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РАСТЕНИЕВОДСТВО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560"/>
        <w:gridCol w:w="2693"/>
        <w:gridCol w:w="1276"/>
        <w:gridCol w:w="1495"/>
      </w:tblGrid>
      <w:tr w:rsidR="00BF142E" w:rsidRPr="006F2835" w14:paraId="3EADFEB5" w14:textId="77777777" w:rsidTr="002405C7">
        <w:tc>
          <w:tcPr>
            <w:tcW w:w="2553" w:type="dxa"/>
            <w:vAlign w:val="center"/>
          </w:tcPr>
          <w:p w14:paraId="761463F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5" w:type="dxa"/>
            <w:vAlign w:val="center"/>
          </w:tcPr>
          <w:p w14:paraId="074D0BF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560" w:type="dxa"/>
            <w:vAlign w:val="center"/>
          </w:tcPr>
          <w:p w14:paraId="31D11D4F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  <w:tc>
          <w:tcPr>
            <w:tcW w:w="2693" w:type="dxa"/>
            <w:vAlign w:val="center"/>
          </w:tcPr>
          <w:p w14:paraId="3E5E2EF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6" w:type="dxa"/>
            <w:vAlign w:val="center"/>
          </w:tcPr>
          <w:p w14:paraId="3E3CE70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495" w:type="dxa"/>
            <w:vAlign w:val="center"/>
          </w:tcPr>
          <w:p w14:paraId="417849A4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</w:tr>
      <w:tr w:rsidR="00BF142E" w:rsidRPr="006F2835" w14:paraId="1A8EDCA6" w14:textId="77777777" w:rsidTr="00987419">
        <w:trPr>
          <w:trHeight w:val="711"/>
        </w:trPr>
        <w:tc>
          <w:tcPr>
            <w:tcW w:w="2553" w:type="dxa"/>
          </w:tcPr>
          <w:p w14:paraId="34112F56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251B7F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640AF0F1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12CA3D9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73A8D2B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2EA8BE0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7419" w:rsidRPr="006F2835" w14:paraId="06578243" w14:textId="77777777" w:rsidTr="00987419">
        <w:trPr>
          <w:trHeight w:val="711"/>
        </w:trPr>
        <w:tc>
          <w:tcPr>
            <w:tcW w:w="2553" w:type="dxa"/>
          </w:tcPr>
          <w:p w14:paraId="17F14C6D" w14:textId="77777777" w:rsidR="00987419" w:rsidRPr="00BF142E" w:rsidRDefault="00987419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F0DAE11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6ADB8C0E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0398D2AD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18D6E561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072A8C5D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7419" w:rsidRPr="006F2835" w14:paraId="2513BB7A" w14:textId="77777777" w:rsidTr="00987419">
        <w:trPr>
          <w:trHeight w:val="711"/>
        </w:trPr>
        <w:tc>
          <w:tcPr>
            <w:tcW w:w="2553" w:type="dxa"/>
          </w:tcPr>
          <w:p w14:paraId="02F21727" w14:textId="77777777" w:rsidR="00987419" w:rsidRPr="00BF142E" w:rsidRDefault="00987419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C6EE945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65F7B516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6AEB0699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55691437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3B396CE7" w14:textId="77777777" w:rsidR="00987419" w:rsidRPr="00BF142E" w:rsidRDefault="00987419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567B3082" w14:textId="77777777" w:rsidR="00EE379F" w:rsidRPr="00BF142E" w:rsidRDefault="00EE379F" w:rsidP="00684007">
      <w:pPr>
        <w:pStyle w:val="aa"/>
        <w:tabs>
          <w:tab w:val="left" w:pos="3000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4F00CD4F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ЖИВОТНОВОДСТВО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1701"/>
        <w:gridCol w:w="1701"/>
        <w:gridCol w:w="2204"/>
      </w:tblGrid>
      <w:tr w:rsidR="00BF142E" w:rsidRPr="00BF142E" w14:paraId="16070CC9" w14:textId="77777777" w:rsidTr="00584F6F">
        <w:tc>
          <w:tcPr>
            <w:tcW w:w="2553" w:type="dxa"/>
            <w:vMerge w:val="restart"/>
          </w:tcPr>
          <w:p w14:paraId="6CD1209F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2DDD5432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Merge w:val="restart"/>
          </w:tcPr>
          <w:p w14:paraId="1EF3D350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0AFE730A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Вид поголовья</w:t>
            </w:r>
          </w:p>
        </w:tc>
        <w:tc>
          <w:tcPr>
            <w:tcW w:w="1418" w:type="dxa"/>
            <w:vMerge w:val="restart"/>
          </w:tcPr>
          <w:p w14:paraId="5E900B57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570FF819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Количество голов</w:t>
            </w:r>
          </w:p>
        </w:tc>
        <w:tc>
          <w:tcPr>
            <w:tcW w:w="5606" w:type="dxa"/>
            <w:gridSpan w:val="3"/>
          </w:tcPr>
          <w:p w14:paraId="1AADBBB7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Произведенная продукция</w:t>
            </w:r>
          </w:p>
        </w:tc>
      </w:tr>
      <w:tr w:rsidR="00BF142E" w:rsidRPr="006F2835" w14:paraId="0CDB6BBD" w14:textId="77777777" w:rsidTr="00A21B09">
        <w:trPr>
          <w:trHeight w:val="466"/>
        </w:trPr>
        <w:tc>
          <w:tcPr>
            <w:tcW w:w="2553" w:type="dxa"/>
            <w:vMerge/>
            <w:vAlign w:val="center"/>
          </w:tcPr>
          <w:p w14:paraId="2782426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B3B2D68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3849D88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701" w:type="dxa"/>
            <w:vAlign w:val="center"/>
          </w:tcPr>
          <w:p w14:paraId="0403B205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живой вес, единица измерения</w:t>
            </w:r>
          </w:p>
        </w:tc>
        <w:tc>
          <w:tcPr>
            <w:tcW w:w="1701" w:type="dxa"/>
            <w:vAlign w:val="center"/>
          </w:tcPr>
          <w:p w14:paraId="1CD1258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убойный вес (в сыром или переработанном виде), единица измерения</w:t>
            </w:r>
          </w:p>
        </w:tc>
        <w:tc>
          <w:tcPr>
            <w:tcW w:w="2204" w:type="dxa"/>
            <w:vAlign w:val="center"/>
          </w:tcPr>
          <w:p w14:paraId="1E99C9B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3C6FB1" w:rsidRPr="006F2835" w14:paraId="0D8EF199" w14:textId="77777777" w:rsidTr="00987419">
        <w:trPr>
          <w:trHeight w:val="660"/>
        </w:trPr>
        <w:tc>
          <w:tcPr>
            <w:tcW w:w="2553" w:type="dxa"/>
          </w:tcPr>
          <w:p w14:paraId="6E0F9BB2" w14:textId="77777777" w:rsidR="003C6FB1" w:rsidRPr="00BF142E" w:rsidRDefault="003C6FB1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67D4F98B" w14:textId="77777777" w:rsidR="003C6FB1" w:rsidRPr="00BF142E" w:rsidRDefault="003C6FB1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70762954" w14:textId="77777777" w:rsidR="003C6FB1" w:rsidRPr="00BF142E" w:rsidRDefault="003C6FB1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</w:tcPr>
          <w:p w14:paraId="001C6192" w14:textId="77777777" w:rsidR="003C6FB1" w:rsidRPr="00BF142E" w:rsidRDefault="003C6FB1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5BD7E0CC" w14:textId="77777777" w:rsidR="003C6FB1" w:rsidRPr="00BF142E" w:rsidRDefault="003C6FB1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4" w:type="dxa"/>
          </w:tcPr>
          <w:p w14:paraId="03D7EC3F" w14:textId="77777777" w:rsidR="003C6FB1" w:rsidRPr="00BF142E" w:rsidRDefault="003C6FB1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D0410E" w:rsidRPr="006F2835" w14:paraId="198B76EE" w14:textId="77777777" w:rsidTr="00987419">
        <w:trPr>
          <w:trHeight w:val="660"/>
        </w:trPr>
        <w:tc>
          <w:tcPr>
            <w:tcW w:w="2553" w:type="dxa"/>
          </w:tcPr>
          <w:p w14:paraId="38F57363" w14:textId="77777777" w:rsidR="00D0410E" w:rsidRPr="00BF142E" w:rsidRDefault="00D0410E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3B58736F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4B513454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</w:tcPr>
          <w:p w14:paraId="05514D8A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1B186480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4" w:type="dxa"/>
          </w:tcPr>
          <w:p w14:paraId="11D45347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AEEF067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ПЧЕЛОВОДСТВО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BF142E" w:rsidRPr="006F2835" w14:paraId="2770451B" w14:textId="77777777" w:rsidTr="004D6EF8">
        <w:tc>
          <w:tcPr>
            <w:tcW w:w="2553" w:type="dxa"/>
            <w:vAlign w:val="center"/>
          </w:tcPr>
          <w:p w14:paraId="2B89581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Align w:val="center"/>
          </w:tcPr>
          <w:p w14:paraId="4F0443F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18" w:type="dxa"/>
            <w:vAlign w:val="center"/>
          </w:tcPr>
          <w:p w14:paraId="71AF3E2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  <w:tc>
          <w:tcPr>
            <w:tcW w:w="2835" w:type="dxa"/>
            <w:vAlign w:val="center"/>
          </w:tcPr>
          <w:p w14:paraId="6AEF601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6" w:type="dxa"/>
            <w:vAlign w:val="center"/>
          </w:tcPr>
          <w:p w14:paraId="7C452B3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95" w:type="dxa"/>
            <w:vAlign w:val="center"/>
          </w:tcPr>
          <w:p w14:paraId="0496C78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</w:tr>
      <w:tr w:rsidR="00BF142E" w:rsidRPr="006F2835" w14:paraId="24BC8528" w14:textId="77777777" w:rsidTr="00987419">
        <w:trPr>
          <w:trHeight w:val="675"/>
        </w:trPr>
        <w:tc>
          <w:tcPr>
            <w:tcW w:w="2553" w:type="dxa"/>
          </w:tcPr>
          <w:p w14:paraId="1917DADA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43339FF5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2E8C4DC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14:paraId="5790819D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5DC95853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104E3E6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D0410E" w:rsidRPr="006F2835" w14:paraId="246FB8B7" w14:textId="77777777" w:rsidTr="00987419">
        <w:trPr>
          <w:trHeight w:val="675"/>
        </w:trPr>
        <w:tc>
          <w:tcPr>
            <w:tcW w:w="2553" w:type="dxa"/>
          </w:tcPr>
          <w:p w14:paraId="71D8A199" w14:textId="77777777" w:rsidR="00D0410E" w:rsidRPr="00BF142E" w:rsidRDefault="00D0410E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EBC6DC9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3DCC6D98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14:paraId="6695352F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05264B88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292C52C3" w14:textId="77777777" w:rsidR="00D0410E" w:rsidRPr="00BF142E" w:rsidRDefault="00D0410E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A1D6A50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158446FF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произведена мною на земельном участке площадью 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0EA46681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предоставленном 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53FD0960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кому предоставлен участок)</w:t>
      </w:r>
    </w:p>
    <w:p w14:paraId="2D5D8FA7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795CC318" w14:textId="2DB2A469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</w:p>
    <w:p w14:paraId="76B57038" w14:textId="77777777" w:rsidR="006A14BF" w:rsidRPr="00BF142E" w:rsidRDefault="00586403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____________________________________________________________________________________________________________________</w:t>
      </w:r>
      <w:r w:rsidR="00760B89" w:rsidRPr="00BF142E">
        <w:rPr>
          <w:rFonts w:ascii="Times New Roman" w:hAnsi="Times New Roman"/>
          <w:sz w:val="16"/>
          <w:szCs w:val="16"/>
          <w:lang w:val="ru-RU"/>
        </w:rPr>
        <w:t>_________</w:t>
      </w:r>
    </w:p>
    <w:p w14:paraId="299F01F7" w14:textId="77777777" w:rsidR="006A14BF" w:rsidRPr="00BF142E" w:rsidRDefault="006A14BF" w:rsidP="00437DD1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</w:t>
      </w:r>
    </w:p>
    <w:p w14:paraId="541B30AE" w14:textId="76EA7890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602D8B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322755C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местонахождение земельного участка</w:t>
      </w:r>
    </w:p>
    <w:p w14:paraId="2A12B9F1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2B7415B0" w14:textId="77777777" w:rsidR="00C74036" w:rsidRPr="00BF142E" w:rsidRDefault="0046199B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  <w:r w:rsidR="00C74036" w:rsidRPr="00BF142E">
        <w:rPr>
          <w:rFonts w:ascii="Times New Roman" w:hAnsi="Times New Roman"/>
          <w:sz w:val="26"/>
          <w:szCs w:val="26"/>
          <w:lang w:val="ru-RU"/>
        </w:rPr>
        <w:t>Список физических лиц, состоящих в отношении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2931"/>
        <w:gridCol w:w="2121"/>
        <w:gridCol w:w="1548"/>
        <w:gridCol w:w="3044"/>
      </w:tblGrid>
      <w:tr w:rsidR="005E0B23" w:rsidRPr="006F2835" w14:paraId="60A12F36" w14:textId="30B92F3F" w:rsidTr="009D385E">
        <w:tc>
          <w:tcPr>
            <w:tcW w:w="635" w:type="dxa"/>
          </w:tcPr>
          <w:p w14:paraId="4615E685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31" w:type="dxa"/>
          </w:tcPr>
          <w:p w14:paraId="51394C1D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Фамилия, собственное имя, отчество (если таковое имеется)</w:t>
            </w:r>
          </w:p>
        </w:tc>
        <w:tc>
          <w:tcPr>
            <w:tcW w:w="2121" w:type="dxa"/>
          </w:tcPr>
          <w:p w14:paraId="1E29DF89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Адрес места жительства</w:t>
            </w:r>
          </w:p>
        </w:tc>
        <w:tc>
          <w:tcPr>
            <w:tcW w:w="1548" w:type="dxa"/>
          </w:tcPr>
          <w:p w14:paraId="47714CEE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Родственные отношения</w:t>
            </w:r>
          </w:p>
        </w:tc>
        <w:tc>
          <w:tcPr>
            <w:tcW w:w="3044" w:type="dxa"/>
          </w:tcPr>
          <w:p w14:paraId="4B564E5D" w14:textId="7AE48D1C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>окумент, подтверждающи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отношения близкого родства</w:t>
            </w:r>
          </w:p>
        </w:tc>
      </w:tr>
      <w:tr w:rsidR="005E0B23" w:rsidRPr="006F2835" w14:paraId="45368865" w14:textId="490934C1" w:rsidTr="009D385E">
        <w:trPr>
          <w:trHeight w:val="1339"/>
        </w:trPr>
        <w:tc>
          <w:tcPr>
            <w:tcW w:w="635" w:type="dxa"/>
          </w:tcPr>
          <w:p w14:paraId="229D01E9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</w:tcPr>
          <w:p w14:paraId="7C5F1292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F9FC832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FF22F2B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6585D74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</w:tcPr>
          <w:p w14:paraId="67061310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</w:tcPr>
          <w:p w14:paraId="6F164A8A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0139AA55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5687F608" w14:textId="77777777" w:rsidR="00C74036" w:rsidRPr="00BF142E" w:rsidRDefault="00C74036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8F6667A" w14:textId="77777777" w:rsidR="006A14BF" w:rsidRPr="00BF142E" w:rsidRDefault="006A14BF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EB60A31" w14:textId="77777777" w:rsidR="00447CCF" w:rsidRPr="00BF142E" w:rsidRDefault="00447CCF" w:rsidP="00447CC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48B1BBAA" w14:textId="77777777" w:rsidR="00447CCF" w:rsidRPr="00BF142E" w:rsidRDefault="00447CCF" w:rsidP="00447CC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657935A2" w14:textId="77777777" w:rsidR="00447CCF" w:rsidRPr="00BF142E" w:rsidRDefault="00447CCF" w:rsidP="00447CC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5163445E" w14:textId="10112A7E" w:rsidR="006A14BF" w:rsidRPr="00BF142E" w:rsidRDefault="006A14BF" w:rsidP="00A64B3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31516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</w:p>
    <w:p w14:paraId="70D06C71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D1860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6AFCCEF3" w14:textId="77777777" w:rsidR="006A14BF" w:rsidRDefault="006A14B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p w14:paraId="5069ECCF" w14:textId="77777777" w:rsidR="005C0428" w:rsidRDefault="005C042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947ABBD" w14:textId="77777777" w:rsidR="005C0428" w:rsidRDefault="005C042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158BA109" w14:textId="77777777" w:rsidR="00E00639" w:rsidRPr="00E00639" w:rsidRDefault="00E00639" w:rsidP="00E00639">
      <w:pPr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E00639"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«одно окно» райисполкома документов и (или) сведений (необходимых для принятия решения), содержащих информацию, касающуюся меня, как заинтересованного лица, и моей семьи.</w:t>
      </w:r>
    </w:p>
    <w:p w14:paraId="28ADA685" w14:textId="77777777" w:rsidR="00E00639" w:rsidRPr="00E00639" w:rsidRDefault="00E00639" w:rsidP="00E00639">
      <w:pPr>
        <w:rPr>
          <w:rFonts w:ascii="Times New Roman" w:hAnsi="Times New Roman"/>
          <w:sz w:val="26"/>
          <w:szCs w:val="26"/>
          <w:lang w:val="ru-RU"/>
        </w:rPr>
      </w:pPr>
      <w:r w:rsidRPr="00E0063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</w:t>
      </w:r>
    </w:p>
    <w:p w14:paraId="28DA0466" w14:textId="77777777" w:rsidR="00E00639" w:rsidRPr="00E00639" w:rsidRDefault="00E00639" w:rsidP="00E00639">
      <w:pPr>
        <w:rPr>
          <w:rFonts w:ascii="Times New Roman" w:hAnsi="Times New Roman"/>
          <w:sz w:val="26"/>
          <w:szCs w:val="26"/>
        </w:rPr>
      </w:pPr>
      <w:r w:rsidRPr="00E0063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</w:t>
      </w:r>
      <w:r w:rsidRPr="00E00639">
        <w:rPr>
          <w:rFonts w:ascii="Times New Roman" w:hAnsi="Times New Roman"/>
          <w:sz w:val="26"/>
          <w:szCs w:val="26"/>
        </w:rPr>
        <w:t>________________________</w:t>
      </w:r>
    </w:p>
    <w:p w14:paraId="4EE78CDA" w14:textId="77777777" w:rsidR="00E00639" w:rsidRPr="00E00639" w:rsidRDefault="00E00639" w:rsidP="00E00639">
      <w:pPr>
        <w:rPr>
          <w:rFonts w:ascii="Times New Roman" w:hAnsi="Times New Roman"/>
          <w:sz w:val="26"/>
          <w:szCs w:val="26"/>
          <w:vertAlign w:val="superscript"/>
        </w:rPr>
      </w:pPr>
      <w:r w:rsidRPr="00E006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(</w:t>
      </w:r>
      <w:proofErr w:type="spellStart"/>
      <w:r w:rsidRPr="00E00639">
        <w:rPr>
          <w:rFonts w:ascii="Times New Roman" w:hAnsi="Times New Roman"/>
          <w:sz w:val="26"/>
          <w:szCs w:val="26"/>
          <w:vertAlign w:val="superscript"/>
        </w:rPr>
        <w:t>подпись</w:t>
      </w:r>
      <w:proofErr w:type="spellEnd"/>
      <w:r w:rsidRPr="00E00639">
        <w:rPr>
          <w:rFonts w:ascii="Times New Roman" w:hAnsi="Times New Roman"/>
          <w:sz w:val="26"/>
          <w:szCs w:val="26"/>
          <w:vertAlign w:val="superscript"/>
        </w:rPr>
        <w:t>)</w:t>
      </w:r>
    </w:p>
    <w:p w14:paraId="4259E309" w14:textId="77777777" w:rsidR="005C0428" w:rsidRPr="00BF142E" w:rsidRDefault="005C042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5C0428" w:rsidRPr="00BF142E" w:rsidSect="001F2A94">
      <w:headerReference w:type="default" r:id="rId8"/>
      <w:pgSz w:w="11906" w:h="16838"/>
      <w:pgMar w:top="1134" w:right="851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28D8" w14:textId="77777777" w:rsidR="004F279F" w:rsidRDefault="004F279F" w:rsidP="00A83581">
      <w:r>
        <w:separator/>
      </w:r>
    </w:p>
  </w:endnote>
  <w:endnote w:type="continuationSeparator" w:id="0">
    <w:p w14:paraId="1F96C168" w14:textId="77777777" w:rsidR="004F279F" w:rsidRDefault="004F279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CD7D" w14:textId="77777777" w:rsidR="004F279F" w:rsidRDefault="004F279F" w:rsidP="00A83581">
      <w:r>
        <w:separator/>
      </w:r>
    </w:p>
  </w:footnote>
  <w:footnote w:type="continuationSeparator" w:id="0">
    <w:p w14:paraId="3FDA4E20" w14:textId="77777777" w:rsidR="004F279F" w:rsidRDefault="004F279F" w:rsidP="00A8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D0A3" w14:textId="77777777" w:rsidR="001F2A94" w:rsidRDefault="001F2A9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14:paraId="322D236A" w14:textId="77777777" w:rsidR="001F2A94" w:rsidRDefault="001F2A9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2826">
    <w:abstractNumId w:val="1"/>
  </w:num>
  <w:num w:numId="2" w16cid:durableId="1202203496">
    <w:abstractNumId w:val="0"/>
  </w:num>
  <w:num w:numId="3" w16cid:durableId="68965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421B"/>
    <w:rsid w:val="0002553E"/>
    <w:rsid w:val="00041313"/>
    <w:rsid w:val="0008017F"/>
    <w:rsid w:val="000A1277"/>
    <w:rsid w:val="00115BBB"/>
    <w:rsid w:val="00115C1E"/>
    <w:rsid w:val="00117C4E"/>
    <w:rsid w:val="00125878"/>
    <w:rsid w:val="00151E99"/>
    <w:rsid w:val="00183D2B"/>
    <w:rsid w:val="001A5D6B"/>
    <w:rsid w:val="001D19AD"/>
    <w:rsid w:val="001F2A94"/>
    <w:rsid w:val="00226FF1"/>
    <w:rsid w:val="002321F1"/>
    <w:rsid w:val="0026370D"/>
    <w:rsid w:val="00273287"/>
    <w:rsid w:val="0027428A"/>
    <w:rsid w:val="0028598B"/>
    <w:rsid w:val="002A4DCD"/>
    <w:rsid w:val="002E0510"/>
    <w:rsid w:val="00322685"/>
    <w:rsid w:val="0038153E"/>
    <w:rsid w:val="003822D1"/>
    <w:rsid w:val="003C6FB1"/>
    <w:rsid w:val="00437DD1"/>
    <w:rsid w:val="00440763"/>
    <w:rsid w:val="00442581"/>
    <w:rsid w:val="00447CCF"/>
    <w:rsid w:val="0046199B"/>
    <w:rsid w:val="0049395F"/>
    <w:rsid w:val="004A30A4"/>
    <w:rsid w:val="004B2C9B"/>
    <w:rsid w:val="004B54A6"/>
    <w:rsid w:val="004C7CF6"/>
    <w:rsid w:val="004D5F45"/>
    <w:rsid w:val="004E5725"/>
    <w:rsid w:val="004F279F"/>
    <w:rsid w:val="00500F51"/>
    <w:rsid w:val="00502906"/>
    <w:rsid w:val="005111F7"/>
    <w:rsid w:val="00515DEB"/>
    <w:rsid w:val="005366EF"/>
    <w:rsid w:val="005544A6"/>
    <w:rsid w:val="00567801"/>
    <w:rsid w:val="00586403"/>
    <w:rsid w:val="005A1A90"/>
    <w:rsid w:val="005A77D9"/>
    <w:rsid w:val="005C0428"/>
    <w:rsid w:val="005D555E"/>
    <w:rsid w:val="005E0B23"/>
    <w:rsid w:val="00602D8B"/>
    <w:rsid w:val="00644127"/>
    <w:rsid w:val="00661030"/>
    <w:rsid w:val="00684007"/>
    <w:rsid w:val="006A14BF"/>
    <w:rsid w:val="006A488C"/>
    <w:rsid w:val="006D2057"/>
    <w:rsid w:val="006D5052"/>
    <w:rsid w:val="006F2835"/>
    <w:rsid w:val="00715607"/>
    <w:rsid w:val="00736102"/>
    <w:rsid w:val="0074247F"/>
    <w:rsid w:val="00754EB4"/>
    <w:rsid w:val="00760B89"/>
    <w:rsid w:val="00772724"/>
    <w:rsid w:val="00772E55"/>
    <w:rsid w:val="007816CA"/>
    <w:rsid w:val="00790698"/>
    <w:rsid w:val="007A7A54"/>
    <w:rsid w:val="007B62A8"/>
    <w:rsid w:val="007C5B8D"/>
    <w:rsid w:val="00826E53"/>
    <w:rsid w:val="00843207"/>
    <w:rsid w:val="00864B6E"/>
    <w:rsid w:val="008747CD"/>
    <w:rsid w:val="008902D2"/>
    <w:rsid w:val="008A43C0"/>
    <w:rsid w:val="008B5F9C"/>
    <w:rsid w:val="008C27BA"/>
    <w:rsid w:val="008C4812"/>
    <w:rsid w:val="00931516"/>
    <w:rsid w:val="00942981"/>
    <w:rsid w:val="00951922"/>
    <w:rsid w:val="00957E19"/>
    <w:rsid w:val="00977746"/>
    <w:rsid w:val="00987419"/>
    <w:rsid w:val="009B7CEE"/>
    <w:rsid w:val="009D385E"/>
    <w:rsid w:val="009E3927"/>
    <w:rsid w:val="009F01B0"/>
    <w:rsid w:val="00A05EBE"/>
    <w:rsid w:val="00A13405"/>
    <w:rsid w:val="00A21B09"/>
    <w:rsid w:val="00A376A3"/>
    <w:rsid w:val="00A436A7"/>
    <w:rsid w:val="00A44450"/>
    <w:rsid w:val="00A55481"/>
    <w:rsid w:val="00A64B3E"/>
    <w:rsid w:val="00A64E0B"/>
    <w:rsid w:val="00A80C3E"/>
    <w:rsid w:val="00A83581"/>
    <w:rsid w:val="00A83A1B"/>
    <w:rsid w:val="00A86D72"/>
    <w:rsid w:val="00AB783D"/>
    <w:rsid w:val="00AC769A"/>
    <w:rsid w:val="00AD196C"/>
    <w:rsid w:val="00AD1BDC"/>
    <w:rsid w:val="00B0160E"/>
    <w:rsid w:val="00B105F3"/>
    <w:rsid w:val="00B35DAB"/>
    <w:rsid w:val="00B529D1"/>
    <w:rsid w:val="00B6434E"/>
    <w:rsid w:val="00B96731"/>
    <w:rsid w:val="00BD4924"/>
    <w:rsid w:val="00BF142E"/>
    <w:rsid w:val="00C53411"/>
    <w:rsid w:val="00C74036"/>
    <w:rsid w:val="00C765F8"/>
    <w:rsid w:val="00C95374"/>
    <w:rsid w:val="00CA5382"/>
    <w:rsid w:val="00CF772F"/>
    <w:rsid w:val="00D0410E"/>
    <w:rsid w:val="00D25348"/>
    <w:rsid w:val="00D57CCA"/>
    <w:rsid w:val="00D57D4A"/>
    <w:rsid w:val="00D72A0D"/>
    <w:rsid w:val="00D9156A"/>
    <w:rsid w:val="00D92DA9"/>
    <w:rsid w:val="00D93A7C"/>
    <w:rsid w:val="00D95716"/>
    <w:rsid w:val="00DD3219"/>
    <w:rsid w:val="00DF2AAD"/>
    <w:rsid w:val="00E00639"/>
    <w:rsid w:val="00E02D28"/>
    <w:rsid w:val="00E46A2A"/>
    <w:rsid w:val="00E536A9"/>
    <w:rsid w:val="00E7454F"/>
    <w:rsid w:val="00E93045"/>
    <w:rsid w:val="00EB2A7E"/>
    <w:rsid w:val="00EE1FD7"/>
    <w:rsid w:val="00EE379F"/>
    <w:rsid w:val="00F123E3"/>
    <w:rsid w:val="00FA00B6"/>
    <w:rsid w:val="00FA5DB6"/>
    <w:rsid w:val="00FC785D"/>
    <w:rsid w:val="00FE3D65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4BDA6"/>
  <w15:docId w15:val="{E81F3EF3-99D4-4FDA-ADB4-E38B1B69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  <w:style w:type="paragraph" w:styleId="af1">
    <w:name w:val="Normal (Web)"/>
    <w:basedOn w:val="a"/>
    <w:uiPriority w:val="99"/>
    <w:rsid w:val="00A05E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rsid w:val="00A21B0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4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6D91-DEB2-4593-9072-091B1DAC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76</cp:revision>
  <cp:lastPrinted>2026-07-29T11:52:00Z</cp:lastPrinted>
  <dcterms:created xsi:type="dcterms:W3CDTF">2018-09-20T09:23:00Z</dcterms:created>
  <dcterms:modified xsi:type="dcterms:W3CDTF">2026-07-29T13:44:00Z</dcterms:modified>
</cp:coreProperties>
</file>